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F4" w:rsidRDefault="009179F4" w:rsidP="009179F4">
      <w:pPr>
        <w:jc w:val="right"/>
      </w:pPr>
      <w:r>
        <w:t>Juni 2019</w:t>
      </w:r>
    </w:p>
    <w:p w:rsidR="009179F4" w:rsidRDefault="009179F4" w:rsidP="009179F4">
      <w:r>
        <w:t>Lehrveranstaltungen Norbert Endres</w:t>
      </w:r>
    </w:p>
    <w:p w:rsidR="009179F4" w:rsidRDefault="009179F4" w:rsidP="009179F4"/>
    <w:p w:rsidR="009179F4" w:rsidRDefault="009179F4"/>
    <w:tbl>
      <w:tblPr>
        <w:tblStyle w:val="Tabellenraster"/>
        <w:tblW w:w="0" w:type="auto"/>
        <w:tblLook w:val="00BF"/>
      </w:tblPr>
      <w:tblGrid>
        <w:gridCol w:w="1790"/>
        <w:gridCol w:w="7585"/>
      </w:tblGrid>
      <w:tr w:rsidR="009179F4" w:rsidRPr="00EC641D" w:rsidTr="009179F4">
        <w:tc>
          <w:tcPr>
            <w:tcW w:w="0" w:type="auto"/>
          </w:tcPr>
          <w:p w:rsidR="009179F4" w:rsidRDefault="009179F4" w:rsidP="00C7086E">
            <w:r>
              <w:t>SS 2005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Default="009179F4" w:rsidP="00C7086E">
            <w:r>
              <w:t>WS 2005/2006</w:t>
            </w:r>
          </w:p>
        </w:tc>
        <w:tc>
          <w:tcPr>
            <w:tcW w:w="0" w:type="auto"/>
          </w:tcPr>
          <w:p w:rsidR="009179F4" w:rsidRPr="00EC641D" w:rsidRDefault="009179F4" w:rsidP="00EC641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EC641D">
              <w:rPr>
                <w:rFonts w:cs="Arial"/>
                <w:sz w:val="22"/>
              </w:rPr>
              <w:t xml:space="preserve">Psychologische Testdiagnostik im Hinblick auf Anamnese, Diagnose, </w:t>
            </w:r>
          </w:p>
          <w:p w:rsidR="009179F4" w:rsidRPr="00EC641D" w:rsidRDefault="009179F4">
            <w:pPr>
              <w:rPr>
                <w:rFonts w:cs="Arial"/>
                <w:sz w:val="22"/>
              </w:rPr>
            </w:pPr>
            <w:r w:rsidRPr="00EC641D">
              <w:rPr>
                <w:rFonts w:cs="Arial"/>
                <w:sz w:val="22"/>
              </w:rPr>
              <w:t>Psychodynamik, Prognose, Indikation und Behandlungsplanung</w:t>
            </w:r>
          </w:p>
        </w:tc>
      </w:tr>
      <w:tr w:rsidR="009179F4" w:rsidRPr="00EC641D" w:rsidTr="009179F4">
        <w:tc>
          <w:tcPr>
            <w:tcW w:w="0" w:type="auto"/>
          </w:tcPr>
          <w:p w:rsidR="009179F4" w:rsidRDefault="009179F4" w:rsidP="00C7086E">
            <w:r>
              <w:t>SS 2006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B24652" w:rsidRDefault="009179F4" w:rsidP="00C7086E">
            <w:r w:rsidRPr="00B24652">
              <w:t>WS 2006/2007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B24652" w:rsidRDefault="009179F4" w:rsidP="00C7086E">
            <w:r w:rsidRPr="00B24652">
              <w:t>SS 2007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B24652" w:rsidRDefault="009179F4" w:rsidP="00C7086E">
            <w:r w:rsidRPr="00B24652">
              <w:t>WS 2007/2008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B24652" w:rsidRDefault="009179F4" w:rsidP="00C7086E">
            <w:r w:rsidRPr="00B24652">
              <w:t>SS 2008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2008/2009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SS 2009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2009/2010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SS 2010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2010/2011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SS 2011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2011/2012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SS 2012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2012/2013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SS 2013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2013/2014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SS 2014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2014/2015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C641D">
              <w:rPr>
                <w:sz w:val="22"/>
                <w:szCs w:val="22"/>
              </w:rPr>
              <w:t>Zur Psychologie von C. G. Jung</w:t>
            </w: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SS 2015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2015/2016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SS 2016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2016/2017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SS 2017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2017/2018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SS 2018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  <w:tr w:rsidR="009179F4" w:rsidRPr="00EC641D" w:rsidTr="009179F4">
        <w:tc>
          <w:tcPr>
            <w:tcW w:w="0" w:type="auto"/>
          </w:tcPr>
          <w:p w:rsidR="009179F4" w:rsidRPr="00FF74A5" w:rsidRDefault="009179F4" w:rsidP="00C7086E">
            <w:r w:rsidRPr="00FF74A5">
              <w:t>WS 2018/2019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rFonts w:cs="µ'A3ˇøæ©›"/>
                <w:sz w:val="22"/>
              </w:rPr>
            </w:pPr>
            <w:r w:rsidRPr="00EC641D">
              <w:rPr>
                <w:rFonts w:cs="µ'A3ˇøæ©›"/>
                <w:sz w:val="22"/>
              </w:rPr>
              <w:t>- Zur Psychologie C. G. Jungs</w:t>
            </w:r>
          </w:p>
          <w:p w:rsidR="009179F4" w:rsidRPr="00EC641D" w:rsidRDefault="009179F4" w:rsidP="008838D7">
            <w:pPr>
              <w:widowControl w:val="0"/>
              <w:autoSpaceDE w:val="0"/>
              <w:autoSpaceDN w:val="0"/>
              <w:adjustRightInd w:val="0"/>
              <w:rPr>
                <w:rFonts w:cs="~¶ˇøæ©›"/>
                <w:sz w:val="22"/>
              </w:rPr>
            </w:pPr>
            <w:r w:rsidRPr="00EC641D">
              <w:rPr>
                <w:rFonts w:cs="~¶ˇøæ©›"/>
                <w:sz w:val="22"/>
              </w:rPr>
              <w:t xml:space="preserve">- Individuationsprozess und psychologische Märchen – Analyse nach W. </w:t>
            </w:r>
            <w:proofErr w:type="spellStart"/>
            <w:r w:rsidRPr="00EC641D">
              <w:rPr>
                <w:rFonts w:cs="~¶ˇøæ©›"/>
                <w:sz w:val="22"/>
              </w:rPr>
              <w:t>Salber</w:t>
            </w:r>
            <w:proofErr w:type="spellEnd"/>
          </w:p>
        </w:tc>
      </w:tr>
      <w:tr w:rsidR="009179F4" w:rsidRPr="00EC641D" w:rsidTr="009179F4">
        <w:tc>
          <w:tcPr>
            <w:tcW w:w="0" w:type="auto"/>
          </w:tcPr>
          <w:p w:rsidR="009179F4" w:rsidRDefault="009179F4" w:rsidP="00C7086E">
            <w:r>
              <w:t>SS 2019</w:t>
            </w:r>
          </w:p>
        </w:tc>
        <w:tc>
          <w:tcPr>
            <w:tcW w:w="0" w:type="auto"/>
          </w:tcPr>
          <w:p w:rsidR="009179F4" w:rsidRPr="00EC641D" w:rsidRDefault="009179F4">
            <w:pPr>
              <w:rPr>
                <w:sz w:val="22"/>
              </w:rPr>
            </w:pPr>
          </w:p>
        </w:tc>
      </w:tr>
    </w:tbl>
    <w:p w:rsidR="00175E2A" w:rsidRDefault="009179F4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µ'A3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~¶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79F4"/>
    <w:rsid w:val="009179F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9F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9179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1</cp:revision>
  <dcterms:created xsi:type="dcterms:W3CDTF">2019-06-18T11:08:00Z</dcterms:created>
  <dcterms:modified xsi:type="dcterms:W3CDTF">2019-06-18T11:09:00Z</dcterms:modified>
</cp:coreProperties>
</file>